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85455D" w14:textId="77777777" w:rsidR="00351213" w:rsidRPr="002652E8" w:rsidRDefault="002652E8" w:rsidP="002652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36"/>
          <w:szCs w:val="36"/>
        </w:rPr>
      </w:pPr>
      <w:r w:rsidRPr="002652E8">
        <w:rPr>
          <w:sz w:val="36"/>
          <w:szCs w:val="36"/>
        </w:rPr>
        <w:t>Programme de la Semaine de l’Orientation</w:t>
      </w:r>
    </w:p>
    <w:p w14:paraId="33C2BC5B" w14:textId="77777777" w:rsidR="002652E8" w:rsidRDefault="002652E8" w:rsidP="002652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36"/>
          <w:szCs w:val="36"/>
        </w:rPr>
      </w:pPr>
      <w:r w:rsidRPr="002652E8">
        <w:rPr>
          <w:sz w:val="36"/>
          <w:szCs w:val="36"/>
        </w:rPr>
        <w:t>13 au 17 décembre</w:t>
      </w:r>
      <w:r>
        <w:rPr>
          <w:sz w:val="36"/>
          <w:szCs w:val="36"/>
        </w:rPr>
        <w:t xml:space="preserve"> 2021</w:t>
      </w:r>
    </w:p>
    <w:p w14:paraId="50C0B20B" w14:textId="77777777" w:rsidR="002652E8" w:rsidRDefault="002652E8" w:rsidP="002652E8">
      <w:pPr>
        <w:jc w:val="center"/>
        <w:rPr>
          <w:sz w:val="36"/>
          <w:szCs w:val="36"/>
        </w:rPr>
      </w:pPr>
    </w:p>
    <w:p w14:paraId="0B7B38AD" w14:textId="77777777" w:rsidR="002652E8" w:rsidRPr="002652E8" w:rsidRDefault="002652E8" w:rsidP="002652E8">
      <w:pPr>
        <w:pBdr>
          <w:bottom w:val="single" w:sz="4" w:space="1" w:color="auto"/>
        </w:pBdr>
      </w:pPr>
      <w:r w:rsidRPr="002652E8">
        <w:t>Lundi 13 décembre 2021</w:t>
      </w:r>
    </w:p>
    <w:p w14:paraId="1139EED0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10h00-12h00 </w:t>
      </w:r>
      <w:r w:rsidRPr="002652E8">
        <w:rPr>
          <w:highlight w:val="green"/>
        </w:rPr>
        <w:t>IREIS</w:t>
      </w:r>
      <w:r w:rsidRPr="002652E8">
        <w:t xml:space="preserve"> </w:t>
      </w:r>
      <w:r w:rsidRPr="002652E8">
        <w:rPr>
          <w:color w:val="FF00FF"/>
        </w:rPr>
        <w:t xml:space="preserve">Mme </w:t>
      </w:r>
      <w:r w:rsidRPr="002652E8">
        <w:rPr>
          <w:color w:val="FF00FF"/>
        </w:rPr>
        <w:t>ROCHE</w:t>
      </w:r>
      <w:r w:rsidRPr="002652E8">
        <w:t xml:space="preserve"> salle A201</w:t>
      </w:r>
    </w:p>
    <w:p w14:paraId="768B4A3F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10h00-12h00 </w:t>
      </w:r>
      <w:r w:rsidRPr="002652E8">
        <w:rPr>
          <w:highlight w:val="green"/>
        </w:rPr>
        <w:t xml:space="preserve">BTS ESF + Diplôme d’état de conseiller en économie sociale et familiale </w:t>
      </w:r>
      <w:r w:rsidRPr="002652E8">
        <w:rPr>
          <w:color w:val="FF00FF"/>
        </w:rPr>
        <w:t xml:space="preserve">Mme FAURAND </w:t>
      </w:r>
      <w:r w:rsidRPr="002652E8">
        <w:t>salle A201</w:t>
      </w:r>
    </w:p>
    <w:p w14:paraId="58AC44ED" w14:textId="77777777" w:rsidR="002652E8" w:rsidRPr="002652E8" w:rsidRDefault="002652E8" w:rsidP="002652E8">
      <w:pPr>
        <w:pStyle w:val="Paragraphedeliste"/>
      </w:pPr>
    </w:p>
    <w:p w14:paraId="63DD239E" w14:textId="77777777" w:rsidR="002652E8" w:rsidRPr="002652E8" w:rsidRDefault="002652E8" w:rsidP="002652E8">
      <w:pPr>
        <w:pBdr>
          <w:bottom w:val="single" w:sz="4" w:space="1" w:color="auto"/>
        </w:pBdr>
      </w:pPr>
      <w:r w:rsidRPr="002652E8">
        <w:t>Mardi 14 décembre 2021</w:t>
      </w:r>
    </w:p>
    <w:p w14:paraId="35AC5757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9H00-16H30 </w:t>
      </w:r>
      <w:r w:rsidRPr="002652E8">
        <w:rPr>
          <w:highlight w:val="green"/>
        </w:rPr>
        <w:t xml:space="preserve">SPEED-DATING </w:t>
      </w:r>
      <w:r w:rsidRPr="002652E8">
        <w:rPr>
          <w:color w:val="FF00FF"/>
        </w:rPr>
        <w:t xml:space="preserve">PSY-EN </w:t>
      </w:r>
      <w:r w:rsidRPr="002652E8">
        <w:t>salle B119</w:t>
      </w:r>
    </w:p>
    <w:p w14:paraId="2F9F7082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9H00-10H00 </w:t>
      </w:r>
      <w:r w:rsidRPr="002652E8">
        <w:rPr>
          <w:highlight w:val="green"/>
        </w:rPr>
        <w:t>ENISE</w:t>
      </w:r>
      <w:r w:rsidRPr="002652E8">
        <w:t xml:space="preserve"> </w:t>
      </w:r>
      <w:r w:rsidRPr="002652E8">
        <w:rPr>
          <w:color w:val="FF00FF"/>
        </w:rPr>
        <w:t>M. MARCON et M. AMMAR</w:t>
      </w:r>
      <w:r w:rsidRPr="002652E8">
        <w:t xml:space="preserve"> </w:t>
      </w:r>
      <w:r w:rsidRPr="002652E8">
        <w:t>salle A201</w:t>
      </w:r>
      <w:r w:rsidRPr="002652E8">
        <w:t xml:space="preserve"> </w:t>
      </w:r>
    </w:p>
    <w:p w14:paraId="12AC0525" w14:textId="18832F48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>9H00-10H00</w:t>
      </w:r>
      <w:r w:rsidRPr="002652E8">
        <w:t xml:space="preserve"> </w:t>
      </w:r>
      <w:r w:rsidRPr="002652E8">
        <w:rPr>
          <w:highlight w:val="green"/>
        </w:rPr>
        <w:t>CPGE ECT</w:t>
      </w:r>
      <w:r w:rsidRPr="002652E8">
        <w:t xml:space="preserve"> </w:t>
      </w:r>
      <w:r w:rsidRPr="002652E8">
        <w:rPr>
          <w:color w:val="FF00FF"/>
        </w:rPr>
        <w:t xml:space="preserve">M. GUIDO </w:t>
      </w:r>
      <w:r w:rsidRPr="002652E8">
        <w:t xml:space="preserve">salle </w:t>
      </w:r>
      <w:r>
        <w:t>B133</w:t>
      </w:r>
    </w:p>
    <w:p w14:paraId="6C4E0EB7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10H00-11H30 </w:t>
      </w:r>
      <w:r w:rsidRPr="002652E8">
        <w:rPr>
          <w:highlight w:val="green"/>
        </w:rPr>
        <w:t>CIRFA</w:t>
      </w:r>
      <w:r w:rsidRPr="002652E8">
        <w:rPr>
          <w:color w:val="FF00FF"/>
        </w:rPr>
        <w:t xml:space="preserve"> ARMEE</w:t>
      </w:r>
      <w:r w:rsidRPr="002652E8">
        <w:t xml:space="preserve"> salle A201</w:t>
      </w:r>
    </w:p>
    <w:p w14:paraId="09977E1E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15H00-16H00 </w:t>
      </w:r>
      <w:r w:rsidRPr="002652E8">
        <w:rPr>
          <w:highlight w:val="green"/>
        </w:rPr>
        <w:t>IUT GB</w:t>
      </w:r>
      <w:r w:rsidRPr="002652E8">
        <w:t xml:space="preserve"> </w:t>
      </w:r>
      <w:r w:rsidRPr="002652E8">
        <w:rPr>
          <w:color w:val="FF00FF"/>
        </w:rPr>
        <w:t xml:space="preserve">M. LIEBART </w:t>
      </w:r>
      <w:r w:rsidRPr="002652E8">
        <w:t>salle A201</w:t>
      </w:r>
    </w:p>
    <w:p w14:paraId="13CDED4A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17H00-18H00 </w:t>
      </w:r>
      <w:r w:rsidRPr="002652E8">
        <w:rPr>
          <w:highlight w:val="green"/>
        </w:rPr>
        <w:t>BTS BIO</w:t>
      </w:r>
      <w:r w:rsidRPr="002652E8">
        <w:t xml:space="preserve"> </w:t>
      </w:r>
      <w:r w:rsidRPr="002652E8">
        <w:rPr>
          <w:color w:val="FF00FF"/>
        </w:rPr>
        <w:t xml:space="preserve">Mme MOULY et M. ORUS </w:t>
      </w:r>
      <w:r w:rsidRPr="002652E8">
        <w:t>A salle 201</w:t>
      </w:r>
    </w:p>
    <w:p w14:paraId="5E14DFB0" w14:textId="77777777" w:rsidR="002652E8" w:rsidRPr="002652E8" w:rsidRDefault="002652E8" w:rsidP="002652E8"/>
    <w:p w14:paraId="61D6386E" w14:textId="77777777" w:rsidR="002652E8" w:rsidRPr="002652E8" w:rsidRDefault="002652E8" w:rsidP="002652E8">
      <w:pPr>
        <w:pBdr>
          <w:bottom w:val="single" w:sz="4" w:space="1" w:color="auto"/>
        </w:pBdr>
      </w:pPr>
      <w:r w:rsidRPr="002652E8">
        <w:t>Mercredi 15 décembre 2021</w:t>
      </w:r>
    </w:p>
    <w:p w14:paraId="723FB777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9H00-10H00 </w:t>
      </w:r>
      <w:r w:rsidRPr="002652E8">
        <w:rPr>
          <w:highlight w:val="green"/>
        </w:rPr>
        <w:t>IUT GEII</w:t>
      </w:r>
      <w:r w:rsidRPr="002652E8">
        <w:t xml:space="preserve"> </w:t>
      </w:r>
      <w:r w:rsidRPr="002652E8">
        <w:rPr>
          <w:color w:val="FF00FF"/>
        </w:rPr>
        <w:t xml:space="preserve">M. ROUZAUD </w:t>
      </w:r>
      <w:r w:rsidRPr="002652E8">
        <w:t>salle A201</w:t>
      </w:r>
    </w:p>
    <w:p w14:paraId="116E3277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10H00-11H00 </w:t>
      </w:r>
      <w:r w:rsidRPr="002652E8">
        <w:rPr>
          <w:highlight w:val="green"/>
        </w:rPr>
        <w:t>BTS BIOTECHNOLOGIE</w:t>
      </w:r>
      <w:r w:rsidRPr="002652E8">
        <w:t xml:space="preserve"> </w:t>
      </w:r>
      <w:r w:rsidRPr="002652E8">
        <w:rPr>
          <w:color w:val="FF00FF"/>
        </w:rPr>
        <w:t xml:space="preserve">Mme LEGENDRE </w:t>
      </w:r>
      <w:r w:rsidRPr="002652E8">
        <w:t>salle B119</w:t>
      </w:r>
    </w:p>
    <w:p w14:paraId="4B92B7CD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11H00-12H00 </w:t>
      </w:r>
      <w:r w:rsidRPr="002652E8">
        <w:rPr>
          <w:highlight w:val="green"/>
        </w:rPr>
        <w:t>IFSI</w:t>
      </w:r>
      <w:r w:rsidRPr="002652E8">
        <w:t xml:space="preserve"> salle A201</w:t>
      </w:r>
    </w:p>
    <w:p w14:paraId="56A212A1" w14:textId="77777777" w:rsidR="002652E8" w:rsidRPr="002652E8" w:rsidRDefault="002652E8" w:rsidP="002652E8">
      <w:pPr>
        <w:pBdr>
          <w:bottom w:val="single" w:sz="4" w:space="1" w:color="auto"/>
        </w:pBdr>
      </w:pPr>
      <w:r w:rsidRPr="002652E8">
        <w:t>Jeudi 16 décembre 2021</w:t>
      </w:r>
    </w:p>
    <w:p w14:paraId="22B19E8E" w14:textId="77777777" w:rsid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9H00-10H00 </w:t>
      </w:r>
      <w:r w:rsidRPr="002652E8">
        <w:rPr>
          <w:highlight w:val="green"/>
        </w:rPr>
        <w:t>DCG</w:t>
      </w:r>
      <w:r w:rsidRPr="002652E8">
        <w:t xml:space="preserve"> </w:t>
      </w:r>
      <w:r w:rsidRPr="002652E8">
        <w:rPr>
          <w:color w:val="FF00FF"/>
        </w:rPr>
        <w:t xml:space="preserve">M. ROUSSELOT </w:t>
      </w:r>
      <w:r w:rsidRPr="002652E8">
        <w:t>salle A201</w:t>
      </w:r>
    </w:p>
    <w:p w14:paraId="131C6EED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9H00-10H00 </w:t>
      </w:r>
      <w:r>
        <w:rPr>
          <w:highlight w:val="green"/>
        </w:rPr>
        <w:t>IMRT</w:t>
      </w:r>
      <w:r w:rsidRPr="002652E8">
        <w:t xml:space="preserve"> </w:t>
      </w:r>
      <w:r w:rsidRPr="002652E8">
        <w:rPr>
          <w:color w:val="FF00FF"/>
        </w:rPr>
        <w:t>M</w:t>
      </w:r>
      <w:r>
        <w:rPr>
          <w:color w:val="FF00FF"/>
        </w:rPr>
        <w:t>me MAISONHAUTE</w:t>
      </w:r>
      <w:r w:rsidRPr="002652E8">
        <w:rPr>
          <w:color w:val="FF00FF"/>
        </w:rPr>
        <w:t xml:space="preserve"> </w:t>
      </w:r>
      <w:r w:rsidRPr="002652E8">
        <w:t xml:space="preserve">salle </w:t>
      </w:r>
      <w:r>
        <w:t>B119</w:t>
      </w:r>
    </w:p>
    <w:p w14:paraId="44D83C8F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11H00-12H00 </w:t>
      </w:r>
      <w:r w:rsidRPr="002652E8">
        <w:rPr>
          <w:highlight w:val="green"/>
        </w:rPr>
        <w:t>PREPA TSI</w:t>
      </w:r>
      <w:r w:rsidRPr="002652E8">
        <w:t xml:space="preserve"> </w:t>
      </w:r>
      <w:r w:rsidRPr="002652E8">
        <w:rPr>
          <w:color w:val="FF00FF"/>
        </w:rPr>
        <w:t xml:space="preserve">M. BONVIN </w:t>
      </w:r>
      <w:r w:rsidRPr="002652E8">
        <w:t>salle A201</w:t>
      </w:r>
    </w:p>
    <w:p w14:paraId="36981836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14H00-15H00 </w:t>
      </w:r>
      <w:r w:rsidRPr="002652E8">
        <w:rPr>
          <w:highlight w:val="green"/>
        </w:rPr>
        <w:t>PREPA PTSI</w:t>
      </w:r>
      <w:r w:rsidRPr="002652E8">
        <w:t xml:space="preserve"> </w:t>
      </w:r>
      <w:r w:rsidRPr="002652E8">
        <w:rPr>
          <w:color w:val="FF00FF"/>
        </w:rPr>
        <w:t xml:space="preserve">M. MOLANCHON </w:t>
      </w:r>
      <w:r w:rsidRPr="002652E8">
        <w:t>salle A201</w:t>
      </w:r>
    </w:p>
    <w:p w14:paraId="03E5966E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14H00-15H00 </w:t>
      </w:r>
      <w:r w:rsidRPr="002652E8">
        <w:rPr>
          <w:highlight w:val="green"/>
        </w:rPr>
        <w:t>BTS NDRC</w:t>
      </w:r>
      <w:r w:rsidRPr="002652E8">
        <w:t xml:space="preserve"> </w:t>
      </w:r>
      <w:r w:rsidRPr="002652E8">
        <w:rPr>
          <w:color w:val="FF00FF"/>
        </w:rPr>
        <w:t xml:space="preserve">Mme RIGAIL </w:t>
      </w:r>
      <w:r w:rsidRPr="002652E8">
        <w:t xml:space="preserve">salle B126 </w:t>
      </w:r>
    </w:p>
    <w:p w14:paraId="19C8A007" w14:textId="38DACEF8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14H00-15H00 </w:t>
      </w:r>
      <w:r w:rsidRPr="002652E8">
        <w:rPr>
          <w:highlight w:val="green"/>
        </w:rPr>
        <w:t>BTS COM</w:t>
      </w:r>
      <w:r w:rsidRPr="002652E8">
        <w:t xml:space="preserve"> </w:t>
      </w:r>
      <w:r w:rsidRPr="002652E8">
        <w:rPr>
          <w:color w:val="FF00FF"/>
        </w:rPr>
        <w:t xml:space="preserve">M. MEFTAH </w:t>
      </w:r>
      <w:r w:rsidRPr="002652E8">
        <w:t>salle</w:t>
      </w:r>
      <w:r>
        <w:t xml:space="preserve"> B122</w:t>
      </w:r>
    </w:p>
    <w:p w14:paraId="40AFEA82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14H00-15H00 </w:t>
      </w:r>
      <w:r w:rsidRPr="002652E8">
        <w:rPr>
          <w:highlight w:val="green"/>
        </w:rPr>
        <w:t>ECOLE VETERINAIREVET-AGRO SUP Lyon</w:t>
      </w:r>
      <w:r w:rsidRPr="002652E8">
        <w:t xml:space="preserve"> </w:t>
      </w:r>
      <w:r w:rsidRPr="002652E8">
        <w:rPr>
          <w:color w:val="FF00FF"/>
        </w:rPr>
        <w:t>M</w:t>
      </w:r>
      <w:r w:rsidRPr="002652E8">
        <w:rPr>
          <w:color w:val="FF00FF"/>
        </w:rPr>
        <w:t>me GRIZARD</w:t>
      </w:r>
      <w:r w:rsidRPr="002652E8">
        <w:rPr>
          <w:color w:val="FF00FF"/>
        </w:rPr>
        <w:t xml:space="preserve"> </w:t>
      </w:r>
      <w:r w:rsidRPr="002652E8">
        <w:t>salle</w:t>
      </w:r>
      <w:r w:rsidRPr="002652E8">
        <w:t xml:space="preserve"> B119</w:t>
      </w:r>
    </w:p>
    <w:p w14:paraId="37C45F62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15H00-16H00 </w:t>
      </w:r>
      <w:r w:rsidRPr="002652E8">
        <w:rPr>
          <w:highlight w:val="green"/>
        </w:rPr>
        <w:t>CPGE LITTERATURE ET SCIENCES ECO</w:t>
      </w:r>
      <w:r w:rsidRPr="002652E8">
        <w:t xml:space="preserve"> </w:t>
      </w:r>
      <w:r w:rsidRPr="002652E8">
        <w:rPr>
          <w:color w:val="FF00FF"/>
        </w:rPr>
        <w:t xml:space="preserve">FAURIEL </w:t>
      </w:r>
      <w:r w:rsidRPr="002652E8">
        <w:t>salle A201</w:t>
      </w:r>
    </w:p>
    <w:p w14:paraId="038C0A7F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15H00-16H00 </w:t>
      </w:r>
      <w:r w:rsidRPr="002652E8">
        <w:rPr>
          <w:highlight w:val="green"/>
        </w:rPr>
        <w:t xml:space="preserve">CPGE </w:t>
      </w:r>
      <w:r w:rsidRPr="002652E8">
        <w:rPr>
          <w:highlight w:val="green"/>
        </w:rPr>
        <w:t>SCIENTIFIQUE</w:t>
      </w:r>
      <w:r w:rsidRPr="002652E8">
        <w:t xml:space="preserve"> </w:t>
      </w:r>
      <w:r w:rsidRPr="002652E8">
        <w:rPr>
          <w:color w:val="FF00FF"/>
        </w:rPr>
        <w:t>FAURIEL</w:t>
      </w:r>
      <w:r w:rsidRPr="002652E8">
        <w:t xml:space="preserve"> salle </w:t>
      </w:r>
      <w:r w:rsidRPr="002652E8">
        <w:t>B119</w:t>
      </w:r>
    </w:p>
    <w:p w14:paraId="2E7B6016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16H00-17H00 </w:t>
      </w:r>
      <w:r w:rsidRPr="002652E8">
        <w:rPr>
          <w:highlight w:val="green"/>
        </w:rPr>
        <w:t>BTS SAM</w:t>
      </w:r>
      <w:r w:rsidRPr="002652E8">
        <w:t xml:space="preserve"> </w:t>
      </w:r>
      <w:r w:rsidRPr="002652E8">
        <w:rPr>
          <w:color w:val="FF00FF"/>
        </w:rPr>
        <w:t xml:space="preserve">Mme PETEUIL et Mme MALZIEU </w:t>
      </w:r>
      <w:r w:rsidRPr="002652E8">
        <w:t>B119</w:t>
      </w:r>
    </w:p>
    <w:p w14:paraId="4E21FD70" w14:textId="77777777" w:rsidR="002652E8" w:rsidRPr="002652E8" w:rsidRDefault="002652E8" w:rsidP="002652E8"/>
    <w:p w14:paraId="09049C8A" w14:textId="77777777" w:rsidR="002652E8" w:rsidRPr="002652E8" w:rsidRDefault="002652E8" w:rsidP="002652E8">
      <w:pPr>
        <w:pBdr>
          <w:bottom w:val="single" w:sz="4" w:space="1" w:color="auto"/>
        </w:pBdr>
      </w:pPr>
      <w:r w:rsidRPr="002652E8">
        <w:t>Vendredi 17 décembre 2021</w:t>
      </w:r>
    </w:p>
    <w:p w14:paraId="10F60E5C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10H00-11H00 </w:t>
      </w:r>
      <w:r w:rsidRPr="002652E8">
        <w:rPr>
          <w:highlight w:val="green"/>
        </w:rPr>
        <w:t>IUT MESURES PHYSIQUES</w:t>
      </w:r>
      <w:r w:rsidRPr="002652E8">
        <w:t xml:space="preserve"> </w:t>
      </w:r>
      <w:r w:rsidRPr="002652E8">
        <w:rPr>
          <w:color w:val="FF00FF"/>
        </w:rPr>
        <w:t xml:space="preserve">M. GERVY-PAYET </w:t>
      </w:r>
      <w:r w:rsidRPr="002652E8">
        <w:t>salle A201</w:t>
      </w:r>
    </w:p>
    <w:p w14:paraId="4A91AA0D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 xml:space="preserve">11H00-12H00 </w:t>
      </w:r>
      <w:r w:rsidRPr="002652E8">
        <w:rPr>
          <w:highlight w:val="green"/>
        </w:rPr>
        <w:t>MUSICOLOGIE</w:t>
      </w:r>
      <w:r w:rsidRPr="002652E8">
        <w:t xml:space="preserve"> </w:t>
      </w:r>
      <w:r w:rsidRPr="002652E8">
        <w:rPr>
          <w:color w:val="FF00FF"/>
        </w:rPr>
        <w:t xml:space="preserve">Mme DUJARDIN </w:t>
      </w:r>
      <w:r w:rsidRPr="002652E8">
        <w:t>salle B119</w:t>
      </w:r>
    </w:p>
    <w:p w14:paraId="51358B44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>1</w:t>
      </w:r>
      <w:r>
        <w:t>5</w:t>
      </w:r>
      <w:r w:rsidRPr="002652E8">
        <w:t>H</w:t>
      </w:r>
      <w:r>
        <w:t>0</w:t>
      </w:r>
      <w:r w:rsidRPr="002652E8">
        <w:t>0-1</w:t>
      </w:r>
      <w:r>
        <w:t>6</w:t>
      </w:r>
      <w:r w:rsidRPr="002652E8">
        <w:t>H</w:t>
      </w:r>
      <w:r>
        <w:t>00</w:t>
      </w:r>
      <w:r w:rsidRPr="002652E8">
        <w:t xml:space="preserve"> </w:t>
      </w:r>
      <w:r w:rsidRPr="002652E8">
        <w:rPr>
          <w:highlight w:val="green"/>
        </w:rPr>
        <w:t>PASS-LASS</w:t>
      </w:r>
      <w:r w:rsidRPr="002652E8">
        <w:t xml:space="preserve"> </w:t>
      </w:r>
      <w:r w:rsidRPr="002652E8">
        <w:rPr>
          <w:color w:val="FF00FF"/>
        </w:rPr>
        <w:t xml:space="preserve">Mme ABBAOUI </w:t>
      </w:r>
      <w:r w:rsidRPr="002652E8">
        <w:t>salle A201</w:t>
      </w:r>
      <w:r>
        <w:t xml:space="preserve"> pour les premières</w:t>
      </w:r>
    </w:p>
    <w:p w14:paraId="0E2C81AE" w14:textId="77777777" w:rsidR="002652E8" w:rsidRPr="002652E8" w:rsidRDefault="002652E8" w:rsidP="002652E8">
      <w:pPr>
        <w:pStyle w:val="Paragraphedeliste"/>
        <w:numPr>
          <w:ilvl w:val="0"/>
          <w:numId w:val="1"/>
        </w:numPr>
      </w:pPr>
      <w:r w:rsidRPr="002652E8">
        <w:t>1</w:t>
      </w:r>
      <w:r>
        <w:t>6</w:t>
      </w:r>
      <w:r w:rsidRPr="002652E8">
        <w:t>H</w:t>
      </w:r>
      <w:r>
        <w:t>00</w:t>
      </w:r>
      <w:r w:rsidRPr="002652E8">
        <w:t>-1</w:t>
      </w:r>
      <w:r>
        <w:t>7</w:t>
      </w:r>
      <w:r w:rsidRPr="002652E8">
        <w:t>H</w:t>
      </w:r>
      <w:r>
        <w:t>00</w:t>
      </w:r>
      <w:r w:rsidRPr="002652E8">
        <w:t xml:space="preserve"> </w:t>
      </w:r>
      <w:r w:rsidRPr="002652E8">
        <w:rPr>
          <w:highlight w:val="green"/>
        </w:rPr>
        <w:t>PASS-LASS</w:t>
      </w:r>
      <w:r w:rsidRPr="002652E8">
        <w:t xml:space="preserve"> </w:t>
      </w:r>
      <w:r w:rsidRPr="002652E8">
        <w:rPr>
          <w:color w:val="FF00FF"/>
        </w:rPr>
        <w:t xml:space="preserve">Mme ABBAOUI </w:t>
      </w:r>
      <w:r w:rsidRPr="002652E8">
        <w:t>salle A201</w:t>
      </w:r>
      <w:r>
        <w:t>pour les terminales</w:t>
      </w:r>
      <w:bookmarkStart w:id="0" w:name="_GoBack"/>
      <w:bookmarkEnd w:id="0"/>
    </w:p>
    <w:p w14:paraId="5C7798BF" w14:textId="77777777" w:rsidR="002652E8" w:rsidRPr="002652E8" w:rsidRDefault="002652E8" w:rsidP="002652E8"/>
    <w:sectPr w:rsidR="002652E8" w:rsidRPr="002652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DA0302"/>
    <w:multiLevelType w:val="hybridMultilevel"/>
    <w:tmpl w:val="46EE9CF2"/>
    <w:lvl w:ilvl="0" w:tplc="C7DE3032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2E8"/>
    <w:rsid w:val="002652E8"/>
    <w:rsid w:val="00351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82D6E"/>
  <w15:chartTrackingRefBased/>
  <w15:docId w15:val="{327D7649-17F1-47EC-A479-5D1B401E5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52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4389</TotalTime>
  <Pages>1</Pages>
  <Words>223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LYCEE URFE</Company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lchateauneuf</dc:creator>
  <cp:keywords/>
  <dc:description/>
  <cp:lastModifiedBy>lchateauneuf</cp:lastModifiedBy>
  <cp:revision>2</cp:revision>
  <cp:lastPrinted>2021-12-10T08:55:00Z</cp:lastPrinted>
  <dcterms:created xsi:type="dcterms:W3CDTF">2021-12-06T08:17:00Z</dcterms:created>
  <dcterms:modified xsi:type="dcterms:W3CDTF">2021-12-10T09:38:00Z</dcterms:modified>
</cp:coreProperties>
</file>